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56" w:rsidRPr="00C547F1" w:rsidRDefault="00C547F1" w:rsidP="00C547F1">
      <w:pPr>
        <w:jc w:val="right"/>
        <w:rPr>
          <w:rFonts w:ascii="Times New Roman" w:hAnsi="Times New Roman" w:cs="Times New Roman"/>
          <w:sz w:val="24"/>
          <w:szCs w:val="24"/>
        </w:rPr>
      </w:pPr>
      <w:r w:rsidRPr="00C547F1">
        <w:rPr>
          <w:rFonts w:ascii="Times New Roman" w:hAnsi="Times New Roman" w:cs="Times New Roman"/>
          <w:sz w:val="24"/>
          <w:szCs w:val="24"/>
        </w:rPr>
        <w:t>МБУ ДО ДЮСШ</w:t>
      </w:r>
    </w:p>
    <w:p w:rsidR="00C547F1" w:rsidRDefault="00C547F1" w:rsidP="00C547F1">
      <w:pPr>
        <w:jc w:val="right"/>
        <w:rPr>
          <w:rFonts w:ascii="Times New Roman" w:hAnsi="Times New Roman" w:cs="Times New Roman"/>
          <w:sz w:val="24"/>
          <w:szCs w:val="24"/>
        </w:rPr>
      </w:pPr>
      <w:r w:rsidRPr="00C547F1">
        <w:rPr>
          <w:rFonts w:ascii="Times New Roman" w:hAnsi="Times New Roman" w:cs="Times New Roman"/>
          <w:sz w:val="24"/>
          <w:szCs w:val="24"/>
        </w:rPr>
        <w:t>г. Чаплыгин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47F1" w:rsidRDefault="00C547F1" w:rsidP="00C547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выступление на заседании методического объединения </w:t>
      </w:r>
    </w:p>
    <w:p w:rsidR="00C547F1" w:rsidRDefault="00C547F1" w:rsidP="00C547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 Суворов А. Н.</w:t>
      </w:r>
    </w:p>
    <w:p w:rsidR="00C547F1" w:rsidRDefault="00C547F1" w:rsidP="00C547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47F1" w:rsidRPr="004E41A6" w:rsidRDefault="00C547F1" w:rsidP="00C547F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831850</wp:posOffset>
            </wp:positionV>
            <wp:extent cx="7152640" cy="5970905"/>
            <wp:effectExtent l="19050" t="0" r="0" b="0"/>
            <wp:wrapSquare wrapText="bothSides"/>
            <wp:docPr id="1" name="Рисунок 1" descr="H:\5d53f0b0bcd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5d53f0b0bcd5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597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7F1">
        <w:rPr>
          <w:rFonts w:ascii="Times New Roman" w:hAnsi="Times New Roman" w:cs="Times New Roman"/>
          <w:sz w:val="28"/>
          <w:szCs w:val="28"/>
        </w:rPr>
        <w:t>.</w:t>
      </w:r>
      <w:r w:rsidRPr="00C547F1">
        <w:rPr>
          <w:rFonts w:ascii="Times New Roman" w:hAnsi="Times New Roman" w:cs="Times New Roman"/>
          <w:b/>
          <w:noProof/>
          <w:sz w:val="28"/>
          <w:szCs w:val="28"/>
        </w:rPr>
        <w:t xml:space="preserve"> Ответы на популярные вопросы обучаемых и их родителей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о деятельности в спортивном объединении "П</w:t>
      </w:r>
      <w:r w:rsidRPr="00C547F1">
        <w:rPr>
          <w:rFonts w:ascii="Times New Roman" w:hAnsi="Times New Roman" w:cs="Times New Roman"/>
          <w:b/>
          <w:noProof/>
          <w:sz w:val="28"/>
          <w:szCs w:val="28"/>
        </w:rPr>
        <w:t>ауэрлифтинг"</w:t>
      </w:r>
    </w:p>
    <w:p w:rsidR="00C547F1" w:rsidRDefault="00C547F1" w:rsidP="00C54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7F1" w:rsidRDefault="00C547F1" w:rsidP="00C54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7F1" w:rsidRPr="004E41A6" w:rsidRDefault="00C547F1" w:rsidP="00C547F1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 час</w:t>
      </w:r>
      <w:r w:rsidRPr="00C547F1">
        <w:rPr>
          <w:rFonts w:ascii="Times New Roman" w:hAnsi="Times New Roman" w:cs="Times New Roman"/>
          <w:sz w:val="24"/>
          <w:szCs w:val="24"/>
        </w:rPr>
        <w:t>то приходится сталкиваться с рядом вопросов о  пауэрлифтинге</w:t>
      </w:r>
      <w:r w:rsidR="004E41A6">
        <w:rPr>
          <w:rFonts w:ascii="Times New Roman" w:hAnsi="Times New Roman" w:cs="Times New Roman"/>
          <w:sz w:val="24"/>
          <w:szCs w:val="24"/>
        </w:rPr>
        <w:t>. Вопросы,</w:t>
      </w:r>
      <w:r>
        <w:rPr>
          <w:rFonts w:ascii="Times New Roman" w:hAnsi="Times New Roman" w:cs="Times New Roman"/>
          <w:sz w:val="24"/>
          <w:szCs w:val="24"/>
        </w:rPr>
        <w:t xml:space="preserve"> подчас очень интересн</w:t>
      </w:r>
      <w:r w:rsidR="004E41A6">
        <w:rPr>
          <w:rFonts w:ascii="Times New Roman" w:hAnsi="Times New Roman" w:cs="Times New Roman"/>
          <w:sz w:val="24"/>
          <w:szCs w:val="24"/>
        </w:rPr>
        <w:t>ые задают не только подготовлен</w:t>
      </w:r>
      <w:r>
        <w:rPr>
          <w:rFonts w:ascii="Times New Roman" w:hAnsi="Times New Roman" w:cs="Times New Roman"/>
          <w:sz w:val="24"/>
          <w:szCs w:val="24"/>
        </w:rPr>
        <w:t>ные атлеты. но и новички, и их родители. Постараюсь ответить на наиболе</w:t>
      </w:r>
      <w:r w:rsidR="004E41A6">
        <w:rPr>
          <w:rFonts w:ascii="Times New Roman" w:hAnsi="Times New Roman" w:cs="Times New Roman"/>
          <w:sz w:val="24"/>
          <w:szCs w:val="24"/>
        </w:rPr>
        <w:t>е часто встречающиеся. и наибол</w:t>
      </w:r>
      <w:r>
        <w:rPr>
          <w:rFonts w:ascii="Times New Roman" w:hAnsi="Times New Roman" w:cs="Times New Roman"/>
          <w:sz w:val="24"/>
          <w:szCs w:val="24"/>
        </w:rPr>
        <w:t>ее точно отражающие суть заняти</w:t>
      </w:r>
      <w:r w:rsidR="004E41A6">
        <w:rPr>
          <w:rFonts w:ascii="Times New Roman" w:hAnsi="Times New Roman" w:cs="Times New Roman"/>
          <w:sz w:val="24"/>
          <w:szCs w:val="24"/>
        </w:rPr>
        <w:t>й пауэрлифтингом. Очень надеюсь,</w:t>
      </w:r>
      <w:r>
        <w:rPr>
          <w:rFonts w:ascii="Times New Roman" w:hAnsi="Times New Roman" w:cs="Times New Roman"/>
          <w:sz w:val="24"/>
          <w:szCs w:val="24"/>
        </w:rPr>
        <w:t xml:space="preserve"> что некото</w:t>
      </w:r>
      <w:r w:rsidR="004E41A6">
        <w:rPr>
          <w:rFonts w:ascii="Times New Roman" w:hAnsi="Times New Roman" w:cs="Times New Roman"/>
          <w:sz w:val="24"/>
          <w:szCs w:val="24"/>
        </w:rPr>
        <w:t xml:space="preserve">рые вопросы как </w:t>
      </w:r>
      <w:proofErr w:type="spellStart"/>
      <w:r w:rsidR="004E41A6">
        <w:rPr>
          <w:rFonts w:ascii="Times New Roman" w:hAnsi="Times New Roman" w:cs="Times New Roman"/>
          <w:sz w:val="24"/>
          <w:szCs w:val="24"/>
        </w:rPr>
        <w:t>миниум</w:t>
      </w:r>
      <w:proofErr w:type="spellEnd"/>
      <w:r w:rsidR="004E41A6">
        <w:rPr>
          <w:rFonts w:ascii="Times New Roman" w:hAnsi="Times New Roman" w:cs="Times New Roman"/>
          <w:sz w:val="24"/>
          <w:szCs w:val="24"/>
        </w:rPr>
        <w:t xml:space="preserve"> помогут </w:t>
      </w:r>
      <w:r>
        <w:rPr>
          <w:rFonts w:ascii="Times New Roman" w:hAnsi="Times New Roman" w:cs="Times New Roman"/>
          <w:sz w:val="24"/>
          <w:szCs w:val="24"/>
        </w:rPr>
        <w:t>на трен</w:t>
      </w:r>
      <w:r w:rsidR="004E41A6">
        <w:rPr>
          <w:rFonts w:ascii="Times New Roman" w:hAnsi="Times New Roman" w:cs="Times New Roman"/>
          <w:sz w:val="24"/>
          <w:szCs w:val="24"/>
        </w:rPr>
        <w:t>ировках,</w:t>
      </w:r>
      <w:r>
        <w:rPr>
          <w:rFonts w:ascii="Times New Roman" w:hAnsi="Times New Roman" w:cs="Times New Roman"/>
          <w:sz w:val="24"/>
          <w:szCs w:val="24"/>
        </w:rPr>
        <w:t xml:space="preserve"> или внесут </w:t>
      </w:r>
      <w:r w:rsidR="004E41A6">
        <w:rPr>
          <w:rFonts w:ascii="Times New Roman" w:hAnsi="Times New Roman" w:cs="Times New Roman"/>
          <w:sz w:val="24"/>
          <w:szCs w:val="24"/>
        </w:rPr>
        <w:t>ясность в вопрос о занятиях дан</w:t>
      </w:r>
      <w:r>
        <w:rPr>
          <w:rFonts w:ascii="Times New Roman" w:hAnsi="Times New Roman" w:cs="Times New Roman"/>
          <w:sz w:val="24"/>
          <w:szCs w:val="24"/>
        </w:rPr>
        <w:t>ным видом спорта.</w:t>
      </w:r>
      <w:r w:rsidR="004E41A6">
        <w:rPr>
          <w:rFonts w:ascii="Times New Roman" w:hAnsi="Times New Roman" w:cs="Times New Roman"/>
          <w:sz w:val="24"/>
          <w:szCs w:val="24"/>
        </w:rPr>
        <w:t xml:space="preserve"> Это очень важно, потому что,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E41A6">
        <w:rPr>
          <w:rFonts w:ascii="Times New Roman" w:hAnsi="Times New Roman" w:cs="Times New Roman"/>
          <w:sz w:val="24"/>
          <w:szCs w:val="24"/>
        </w:rPr>
        <w:t>смотря на огромную популярность, у многих родителей и обучаемых</w:t>
      </w:r>
      <w:r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4E41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плохо знающ</w:t>
      </w:r>
      <w:r w:rsidR="004E41A6">
        <w:rPr>
          <w:rFonts w:ascii="Times New Roman" w:hAnsi="Times New Roman" w:cs="Times New Roman"/>
          <w:sz w:val="24"/>
          <w:szCs w:val="24"/>
        </w:rPr>
        <w:t>их этот благородный и мужественный вид спорта - возникаем мас</w:t>
      </w:r>
      <w:r>
        <w:rPr>
          <w:rFonts w:ascii="Times New Roman" w:hAnsi="Times New Roman" w:cs="Times New Roman"/>
          <w:sz w:val="24"/>
          <w:szCs w:val="24"/>
        </w:rPr>
        <w:t>са самых разных вопрос</w:t>
      </w:r>
      <w:r w:rsidR="004E41A6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порой нелепых. Считаю своим долгом ответить на некот</w:t>
      </w:r>
      <w:r w:rsidR="004E41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из них, опираясь на свой собственный опыт. и опыт известных атлетов прошлого и</w:t>
      </w:r>
      <w:r w:rsidR="004E4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настоящего.</w:t>
      </w:r>
    </w:p>
    <w:p w:rsidR="00C547F1" w:rsidRDefault="00C547F1" w:rsidP="00C547F1">
      <w:pPr>
        <w:ind w:left="-993"/>
        <w:rPr>
          <w:rFonts w:ascii="Times New Roman" w:hAnsi="Times New Roman" w:cs="Times New Roman"/>
          <w:sz w:val="24"/>
          <w:szCs w:val="24"/>
          <w:u w:val="single"/>
        </w:rPr>
      </w:pPr>
    </w:p>
    <w:p w:rsidR="004E41A6" w:rsidRDefault="00C547F1" w:rsidP="004E41A6">
      <w:pPr>
        <w:pStyle w:val="a3"/>
        <w:ind w:left="-851"/>
        <w:jc w:val="both"/>
      </w:pPr>
      <w:r w:rsidRPr="00C547F1">
        <w:rPr>
          <w:u w:val="single"/>
        </w:rPr>
        <w:t>Что такое пауэрлифтинг?</w:t>
      </w:r>
    </w:p>
    <w:p w:rsidR="000F5F9B" w:rsidRDefault="00C547F1" w:rsidP="004E41A6">
      <w:pPr>
        <w:pStyle w:val="a3"/>
        <w:ind w:left="-851"/>
        <w:jc w:val="both"/>
      </w:pPr>
      <w:r w:rsidRPr="00C547F1">
        <w:rPr>
          <w:bCs/>
          <w:color w:val="333333"/>
          <w:shd w:val="clear" w:color="auto" w:fill="FFFFFF"/>
        </w:rPr>
        <w:t>Пауэрлифтинг,</w:t>
      </w:r>
      <w:r w:rsidRPr="00C547F1">
        <w:rPr>
          <w:color w:val="333333"/>
          <w:shd w:val="clear" w:color="auto" w:fill="FFFFFF"/>
        </w:rPr>
        <w:t> или силовое </w:t>
      </w:r>
      <w:r w:rsidRPr="00C547F1">
        <w:rPr>
          <w:bCs/>
          <w:color w:val="333333"/>
          <w:shd w:val="clear" w:color="auto" w:fill="FFFFFF"/>
        </w:rPr>
        <w:t>троеборье</w:t>
      </w:r>
      <w:r w:rsidRPr="00C547F1">
        <w:rPr>
          <w:color w:val="333333"/>
          <w:shd w:val="clear" w:color="auto" w:fill="FFFFFF"/>
        </w:rPr>
        <w:t> — атлетический вид спорта,  заключается в достижении рекордной силы  для спортсмена.</w:t>
      </w:r>
      <w:r w:rsidRPr="00C547F1">
        <w:rPr>
          <w:rStyle w:val="a4"/>
        </w:rPr>
        <w:t xml:space="preserve"> </w:t>
      </w:r>
      <w:r w:rsidRPr="00C547F1">
        <w:rPr>
          <w:rStyle w:val="a4"/>
          <w:b w:val="0"/>
        </w:rPr>
        <w:t>Это сравнительно молодой вид спорта</w:t>
      </w:r>
      <w:r>
        <w:rPr>
          <w:rStyle w:val="a4"/>
          <w:b w:val="0"/>
        </w:rPr>
        <w:t>, но завоевавший большую известност</w:t>
      </w:r>
      <w:r w:rsidR="004E41A6">
        <w:rPr>
          <w:rStyle w:val="a4"/>
          <w:b w:val="0"/>
        </w:rPr>
        <w:t>ь. В него входят три упражнения,</w:t>
      </w:r>
      <w:r>
        <w:rPr>
          <w:rStyle w:val="a4"/>
          <w:b w:val="0"/>
        </w:rPr>
        <w:t xml:space="preserve"> направленные на достижение рекордных показателей</w:t>
      </w:r>
      <w:r>
        <w:t>: присед со штангой на плечах, жим штанги лёжа и становая тяга штанги</w:t>
      </w:r>
      <w:r w:rsidR="004E41A6">
        <w:t xml:space="preserve"> .</w:t>
      </w:r>
    </w:p>
    <w:p w:rsidR="004E41A6" w:rsidRPr="004E41A6" w:rsidRDefault="004E41A6" w:rsidP="004E41A6">
      <w:pPr>
        <w:pStyle w:val="a3"/>
        <w:ind w:left="-851"/>
        <w:jc w:val="both"/>
        <w:rPr>
          <w:u w:val="single"/>
        </w:rPr>
      </w:pPr>
    </w:p>
    <w:p w:rsidR="000F5F9B" w:rsidRDefault="00C547F1" w:rsidP="004E41A6">
      <w:pPr>
        <w:pStyle w:val="a3"/>
        <w:ind w:left="-851"/>
        <w:jc w:val="both"/>
        <w:rPr>
          <w:u w:val="single"/>
        </w:rPr>
      </w:pPr>
      <w:r w:rsidRPr="00C547F1">
        <w:rPr>
          <w:u w:val="single"/>
        </w:rPr>
        <w:t>Говорят об опасности этого вида спорта, Правда ли это?</w:t>
      </w:r>
    </w:p>
    <w:p w:rsidR="00C547F1" w:rsidRDefault="00C547F1" w:rsidP="004E41A6">
      <w:pPr>
        <w:pStyle w:val="a3"/>
        <w:ind w:left="-993"/>
        <w:jc w:val="both"/>
      </w:pPr>
      <w:r>
        <w:t>Н</w:t>
      </w:r>
      <w:r w:rsidR="000F5F9B">
        <w:t xml:space="preserve">а самом деле - в пауэрлифтинге </w:t>
      </w:r>
      <w:r>
        <w:t>спортивных травм не только не больше чем в таки</w:t>
      </w:r>
      <w:r w:rsidR="004E41A6">
        <w:t>х видах спорта как  например футбол, или борьба,</w:t>
      </w:r>
      <w:r>
        <w:t xml:space="preserve"> но даже во много раз меньше.</w:t>
      </w:r>
      <w:r w:rsidR="004E41A6">
        <w:t xml:space="preserve"> </w:t>
      </w:r>
      <w:r>
        <w:t>Потому что этот вид спорта отличается крайне внимательным к оце</w:t>
      </w:r>
      <w:r w:rsidR="004E41A6">
        <w:t xml:space="preserve">нке своих возможностей и технике безопасности. По сути  и фактам </w:t>
      </w:r>
      <w:r>
        <w:t xml:space="preserve"> это один из самых безопасных из силовых видов с</w:t>
      </w:r>
      <w:r w:rsidR="004E41A6">
        <w:t xml:space="preserve">порта, </w:t>
      </w:r>
      <w:r>
        <w:t>и  заниматьс</w:t>
      </w:r>
      <w:r w:rsidR="004E41A6">
        <w:t>я им можно практически в любом_</w:t>
      </w:r>
      <w:r>
        <w:t xml:space="preserve"> возрасте, начиная с 12 лет и без ограничения дальше.</w:t>
      </w:r>
    </w:p>
    <w:p w:rsidR="00C547F1" w:rsidRDefault="00C547F1" w:rsidP="004E41A6">
      <w:pPr>
        <w:pStyle w:val="a3"/>
        <w:jc w:val="both"/>
      </w:pPr>
    </w:p>
    <w:p w:rsidR="00C547F1" w:rsidRDefault="00C547F1" w:rsidP="004E41A6">
      <w:pPr>
        <w:pStyle w:val="a3"/>
        <w:ind w:left="-993"/>
        <w:jc w:val="both"/>
      </w:pPr>
      <w:r w:rsidRPr="00C547F1">
        <w:rPr>
          <w:u w:val="single"/>
        </w:rPr>
        <w:t>Что постоянно требуется из тренажёров и снарядо</w:t>
      </w:r>
      <w:r w:rsidR="004E41A6">
        <w:rPr>
          <w:u w:val="single"/>
        </w:rPr>
        <w:t>в</w:t>
      </w:r>
      <w:r w:rsidRPr="00C547F1">
        <w:rPr>
          <w:u w:val="single"/>
        </w:rPr>
        <w:t xml:space="preserve"> в данном виде спорта</w:t>
      </w:r>
      <w:r>
        <w:t>?</w:t>
      </w:r>
    </w:p>
    <w:p w:rsidR="00C547F1" w:rsidRDefault="00C547F1" w:rsidP="004E41A6">
      <w:pPr>
        <w:pStyle w:val="a3"/>
        <w:ind w:left="-993"/>
        <w:jc w:val="both"/>
      </w:pPr>
      <w:r>
        <w:t>Для основных занятий требуется немного: стойки для приседаний , скамья для жима</w:t>
      </w:r>
      <w:r w:rsidR="004E41A6">
        <w:t xml:space="preserve"> лёжа,   штанга. Необходимо знать,</w:t>
      </w:r>
      <w:r>
        <w:t xml:space="preserve"> </w:t>
      </w:r>
      <w:r w:rsidR="004E41A6">
        <w:t>что для полноценных занятий дан</w:t>
      </w:r>
      <w:r>
        <w:t xml:space="preserve">ным вида спорта </w:t>
      </w:r>
      <w:r w:rsidR="004E41A6">
        <w:t xml:space="preserve">и </w:t>
      </w:r>
      <w:r>
        <w:t>полноценных тренировок необходим тренажерный зал, и в обязательно</w:t>
      </w:r>
      <w:r w:rsidR="004E41A6">
        <w:t>м порядке тренер -преподаватель, если вам нет</w:t>
      </w:r>
      <w:r>
        <w:t xml:space="preserve"> 18 лет.</w:t>
      </w:r>
    </w:p>
    <w:p w:rsidR="004E41A6" w:rsidRPr="00C547F1" w:rsidRDefault="004E41A6" w:rsidP="004E41A6">
      <w:pPr>
        <w:pStyle w:val="a3"/>
        <w:ind w:left="-993"/>
        <w:jc w:val="both"/>
        <w:rPr>
          <w:b/>
        </w:rPr>
      </w:pPr>
    </w:p>
    <w:p w:rsidR="00C547F1" w:rsidRP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5F9B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Могу ли заниматься в секции пауэрлифтинга  улучшением не только силовых показателей, но и корректировкой фигуры?</w:t>
      </w:r>
    </w:p>
    <w:p w:rsidR="00C547F1" w:rsidRP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Занятия пауэрлифтингом подразумевают обязательные упражнения из бодибилдинга (силовая атлетика). Эти два вида спорта как правило 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очень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тесно взаимосвязаны.</w:t>
      </w:r>
      <w:r w:rsidR="004E41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совершенно не мешают друг -другу,</w:t>
      </w:r>
      <w:r w:rsidR="004E41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Более того, прекрасно дополняют и стимулируют на улучшение результатов.</w:t>
      </w:r>
    </w:p>
    <w:p w:rsidR="004E41A6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4E41A6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0F5F9B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lastRenderedPageBreak/>
        <w:t>Занятия бесплатные</w:t>
      </w:r>
      <w:r w:rsidR="000F5F9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?</w:t>
      </w:r>
    </w:p>
    <w:p w:rsidR="00C547F1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нашей объединении</w:t>
      </w:r>
      <w:r w:rsidR="000F5F9B" w:rsidRP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пауэрлифтинг - да, бесплатные. 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тоже большой плюс.</w:t>
      </w:r>
    </w:p>
    <w:p w:rsidR="004E41A6" w:rsidRPr="000F5F9B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5F9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Место</w:t>
      </w:r>
      <w:r w:rsidR="0042369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4E41A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и время </w:t>
      </w: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занятий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?....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спорт. комплекс МБУ ДО ДЮСШ г. Чаплыгин</w:t>
      </w:r>
      <w:r w:rsidR="004236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Спортивная форма и спорт. обувь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4236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необходимы.</w:t>
      </w:r>
      <w:r w:rsidR="004236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Время занятий для занимающихся данн</w:t>
      </w:r>
      <w:r w:rsidR="004E41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ым видом спорта рекомендуется после 12 дня,  или ближе к вечеру.</w:t>
      </w:r>
    </w:p>
    <w:p w:rsidR="004E41A6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F5F9B" w:rsidRDefault="000F5F9B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0F5F9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Какая спортивная форма</w:t>
      </w:r>
      <w:r w:rsidR="0015273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нужна для занятий пауэрлифтингом</w:t>
      </w:r>
      <w:r w:rsidRPr="000F5F9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?</w:t>
      </w:r>
    </w:p>
    <w:p w:rsidR="000F5F9B" w:rsidRDefault="000F5F9B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начинающих 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это обычная спортивная форма, желательно  из натурального материала.,  спортивные шорты, </w:t>
      </w:r>
      <w:proofErr w:type="spellStart"/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бриджы</w:t>
      </w:r>
      <w:proofErr w:type="spellEnd"/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спортивные футболки - безрукавки, не стесняющие движения, лёгкая, ды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шащая спортивная обув</w:t>
      </w:r>
      <w:r w:rsidRP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 подошвой хорошо "держащей" покрытие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спортзале, спортивные перчатки для бодибилдинга и пауэрлифтинга, жгуты и бинты страховочные. и обязательно страховочный пояс.</w:t>
      </w:r>
    </w:p>
    <w:p w:rsidR="000F5F9B" w:rsidRPr="000F5F9B" w:rsidRDefault="000F5F9B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41A6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Какой </w:t>
      </w:r>
      <w:r w:rsidR="0015273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минимальный </w:t>
      </w: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возраст для начала занятий?</w:t>
      </w:r>
      <w:r w:rsidR="004E41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547F1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236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Положению к занятиям пауэрлифтингом в с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екции принимаются</w:t>
      </w:r>
      <w:r w:rsidR="00C547F1"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ю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ноши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12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лет, и  девушки </w:t>
      </w:r>
      <w:r w:rsidR="00C547F1"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 15 лет . Девушки в основном занимаются спортивной корректировкой фигуры.</w:t>
      </w:r>
    </w:p>
    <w:p w:rsidR="004E41A6" w:rsidRPr="00C547F1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41A6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Трудно ли получить спортивный разряд?</w:t>
      </w:r>
    </w:p>
    <w:p w:rsid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Нет, не трудно, при условии, что вы строго выполняете указания тренера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-преподавателя,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не пропускаете занятий.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этого надо приложить всё так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немало  собственного терпения, много читать, изучать. Это должно стать стилем вашей жизни. Только тогда вы добь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ётесь нужных вам результатов. Как правило на третий юношеский разряд обучаемые вполне могут сдать уже в конце первого года обучения</w:t>
      </w:r>
      <w:r w:rsidR="004E41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52733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Что даёт пауэрлифтинг и бодибилдинг для спортсмена?</w:t>
      </w:r>
    </w:p>
    <w:p w:rsid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Эти два вида спорта практически взаимосвязан</w:t>
      </w:r>
      <w:bookmarkStart w:id="0" w:name="_GoBack"/>
      <w:bookmarkEnd w:id="0"/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ы.</w:t>
      </w:r>
      <w:r w:rsidRPr="00C547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Бодибилдинг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переводе с анг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лийского – «строительство тела»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по сути – процесс спортивных занятий на тренажёрах и со спорт. снарядами ради  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силы и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красивой мускулатуры в частности и, следо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вательно - идеального, сильного,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крепкого, подтянутого  тела в целом.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"Пауэрлифтинг 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это больше силовой показатель,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вовсе 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отрицает и гармоничн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 развития фигуры. Кроме того,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эти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два вида 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спорта придают стимул отказаться от вредных привычек. и следовать спортивному образу жизни. Так что польза от этих. истинно мужских 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видов спорта -не просто большая,</w:t>
      </w:r>
      <w:r w:rsidR="000F5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 огромная.</w:t>
      </w:r>
    </w:p>
    <w:p w:rsidR="004E41A6" w:rsidRPr="00C547F1" w:rsidRDefault="004E41A6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41A6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Правда ли что эти виды спорта вредят росту и фигуре?</w:t>
      </w:r>
    </w:p>
    <w:p w:rsidR="00C547F1" w:rsidRP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абсолютно не так. Занятия этими видами спорта - наоборот, стимулирую рост человека, делают атлета как правило в разы более гибким и сильным, и с более хорошей реакцией , крепким телом и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здоровьем - чем люди не занимающиеся этими видами спорта.</w:t>
      </w:r>
      <w:r w:rsidR="00584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Люди занимающиеся этими видами спорта отлича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ются завидным здоровьем,</w:t>
      </w:r>
      <w:r w:rsidR="00584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отсутствием вредных привычек и особым, спортивным отношением к Жизни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152733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Правда ли что мышцы потом превращаются в жир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C547F1" w:rsidRPr="00C547F1" w:rsidRDefault="00584B87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</w:t>
      </w:r>
      <w:r w:rsidR="00C547F1"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абсолютно невозможно)). Мышцы и жир - это разные вещи, и одно становится другим - просто не может физиологически. Мускулы после  прекращения занятий абсолютно не могут исчезнуть, поэтому  ваши достижения в этих видах спорта  - будут с вами всегда.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пр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имерно так же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как вы научились 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 говорить, и ходить. Достигнутые вами успехи никогда не исчезнут,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ваши достижения. физические и спортивные -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всегда будут с вами, и вам все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гда будет чем заслуженно гордиться.</w:t>
      </w:r>
    </w:p>
    <w:p w:rsidR="00152733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Как достичь наилучшего результата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Пауэрлифтинг и бодибилдинг - это виды спорта, где обязательно достигнешь результатов при условии собственного</w:t>
      </w:r>
      <w:r w:rsidR="00584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упорства,</w:t>
      </w:r>
      <w:r w:rsidR="00584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неукоснительному следованию советам и рекомендациям тренера -преподавателя,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дисциплины и чётко поставленной цели. Первые результаты заметны уже через полгода, но эти виды спорта подразумевают занятия из года в год, только тогд</w:t>
      </w:r>
      <w:r w:rsidR="00584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можно обязательно достичь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очень высоко поставленной личной цели и задачи.</w:t>
      </w:r>
    </w:p>
    <w:p w:rsidR="00152733" w:rsidRPr="00C547F1" w:rsidRDefault="00152733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52733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Вредно ли спортивное (протеиновое) питание для атлетов  продающееся в спорт. магазинах?</w:t>
      </w:r>
    </w:p>
    <w:p w:rsidR="00C547F1" w:rsidRPr="00C547F1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Спортивное питание - абсолютно безвредно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очень полезно. Протеин переводится с англ.  -"белок". Спортивные белковые смеси  позволяют быстро прогрессировать в спортивных весах,  снижать утомляемость, и быстро улучшать мускулатуру.  По сути - это очень высококачественный продукт, в основном  изготавливаемый из молока, либо из  яичного белка, или из сои. Смеси позволяют спортсмену быстро прогрессировать - не набир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ая лишнего веса.  Единственное,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протеиновые смеси довольно дороги. Их лучше покупать, когда спортсмен занимается уже несколько лет.</w:t>
      </w:r>
      <w:r w:rsidR="00584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Протеиновые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смеси надо употреблять строго по  указанной инструкции. По сути -они не вредне</w:t>
      </w:r>
      <w:r w:rsidR="00584B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обычного молока.</w:t>
      </w:r>
    </w:p>
    <w:p w:rsidR="00152733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Мне сказали, что "это очень  вредно, поднимать в спортзале тяжести", это так?</w:t>
      </w:r>
    </w:p>
    <w:p w:rsidR="00584B87" w:rsidRDefault="00C547F1" w:rsidP="004E41A6">
      <w:pPr>
        <w:ind w:left="-993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надо верить в этом вопросе))). Вредно - НЕ заниматься спортом, либо заниматься им неправильно. Мужчина не просто должен, он обязан быть сильным, крепким и выносливым.   Тренер - преподаватель для того и работает, что бы помочь обучаемым стать настоящими спортсменами и достигать поставленных высот без травм и с максимальным результатом.</w:t>
      </w:r>
    </w:p>
    <w:p w:rsidR="00152733" w:rsidRDefault="00584B87" w:rsidP="004E41A6">
      <w:pPr>
        <w:ind w:left="-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Где для меня  в дальнейшем пригодятся эти виды спорта?</w:t>
      </w:r>
    </w:p>
    <w:p w:rsidR="00584B87" w:rsidRPr="00152733" w:rsidRDefault="00584B87" w:rsidP="004E41A6">
      <w:pPr>
        <w:ind w:left="-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Ваши спортивные достижения, в том числе и полученные разряды учитываются при поступлении в р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азличные ВУЗы и иные, особенно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спортивные организации и заведения. Так же  при поступлении в вое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нные учебные заведения, или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структуры государственной Охраны и Правопорядка.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547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Кроме того,  на срочной военной службе ваши спортивные достижения обязательно будут учтены и востр</w:t>
      </w:r>
      <w:r w:rsidR="001527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ебованы.</w:t>
      </w:r>
    </w:p>
    <w:sectPr w:rsidR="00584B87" w:rsidRPr="00152733" w:rsidSect="004E41A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C547F1"/>
    <w:rsid w:val="000F5F9B"/>
    <w:rsid w:val="00152733"/>
    <w:rsid w:val="0036787C"/>
    <w:rsid w:val="00406656"/>
    <w:rsid w:val="0042369A"/>
    <w:rsid w:val="004E41A6"/>
    <w:rsid w:val="00584B87"/>
    <w:rsid w:val="007F3B4E"/>
    <w:rsid w:val="00C547F1"/>
    <w:rsid w:val="00FB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47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2021-08-09T14:22:00Z</dcterms:created>
  <dcterms:modified xsi:type="dcterms:W3CDTF">2022-01-11T09:37:00Z</dcterms:modified>
</cp:coreProperties>
</file>